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245"/>
        <w:tblW w:w="14277" w:type="dxa"/>
        <w:tblLook w:val="04A0" w:firstRow="1" w:lastRow="0" w:firstColumn="1" w:lastColumn="0" w:noHBand="0" w:noVBand="1"/>
      </w:tblPr>
      <w:tblGrid>
        <w:gridCol w:w="465"/>
        <w:gridCol w:w="5887"/>
        <w:gridCol w:w="2631"/>
        <w:gridCol w:w="2828"/>
        <w:gridCol w:w="2466"/>
      </w:tblGrid>
      <w:tr w:rsidR="000958EF" w:rsidRPr="00551103" w:rsidTr="00640C83">
        <w:trPr>
          <w:trHeight w:val="840"/>
        </w:trPr>
        <w:tc>
          <w:tcPr>
            <w:tcW w:w="14277" w:type="dxa"/>
            <w:gridSpan w:val="5"/>
          </w:tcPr>
          <w:p w:rsidR="000958EF" w:rsidRDefault="000958EF" w:rsidP="00640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Контактные данные ответственного лица уполномоченного органа исполнительной власти субъекта Российской Федерации </w:t>
            </w:r>
          </w:p>
          <w:p w:rsidR="000958EF" w:rsidRDefault="000958EF" w:rsidP="00640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EF" w:rsidRPr="00551103" w:rsidTr="00640C83">
        <w:trPr>
          <w:trHeight w:val="840"/>
        </w:trPr>
        <w:tc>
          <w:tcPr>
            <w:tcW w:w="14277" w:type="dxa"/>
            <w:gridSpan w:val="5"/>
          </w:tcPr>
          <w:p w:rsidR="000958EF" w:rsidRPr="009D60FF" w:rsidRDefault="000958EF" w:rsidP="00640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Предприятия субъектов Российской Федерации, заинтересованные в развитии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F31005">
              <w:rPr>
                <w:rFonts w:ascii="Times New Roman" w:hAnsi="Times New Roman" w:cs="Times New Roman"/>
                <w:b/>
                <w:sz w:val="26"/>
                <w:szCs w:val="26"/>
              </w:rPr>
              <w:t>экспортных поставок в Республику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Беларусь </w:t>
            </w:r>
          </w:p>
          <w:p w:rsidR="000958EF" w:rsidRDefault="000958EF" w:rsidP="00640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EF" w:rsidRPr="004100FB" w:rsidTr="00640C83">
        <w:trPr>
          <w:trHeight w:val="878"/>
        </w:trPr>
        <w:tc>
          <w:tcPr>
            <w:tcW w:w="465" w:type="dxa"/>
          </w:tcPr>
          <w:p w:rsidR="000958EF" w:rsidRDefault="000958EF" w:rsidP="00640C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87" w:type="dxa"/>
          </w:tcPr>
          <w:p w:rsidR="000958EF" w:rsidRDefault="000958EF" w:rsidP="00640C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предприятия, контактные данные ответственного лица предприятия</w:t>
            </w:r>
          </w:p>
          <w:p w:rsidR="000958EF" w:rsidRPr="009D60FF" w:rsidRDefault="000958EF" w:rsidP="00640C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0958EF" w:rsidRPr="00B04EE8" w:rsidRDefault="000958EF" w:rsidP="00640C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Код ТН ВЭД</w:t>
            </w:r>
          </w:p>
        </w:tc>
        <w:tc>
          <w:tcPr>
            <w:tcW w:w="2828" w:type="dxa"/>
          </w:tcPr>
          <w:p w:rsidR="000958EF" w:rsidRPr="005167E9" w:rsidRDefault="000958EF" w:rsidP="00640C8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04EE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Наименование продукции</w:t>
            </w:r>
          </w:p>
        </w:tc>
        <w:tc>
          <w:tcPr>
            <w:tcW w:w="2466" w:type="dxa"/>
          </w:tcPr>
          <w:p w:rsidR="000958EF" w:rsidRDefault="000958EF" w:rsidP="00640C8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Возможный объем </w:t>
            </w:r>
            <w:r w:rsidR="00F31005">
              <w:rPr>
                <w:rFonts w:ascii="Times New Roman" w:eastAsia="Calibri" w:hAnsi="Times New Roman" w:cs="Times New Roman"/>
                <w:sz w:val="26"/>
                <w:szCs w:val="26"/>
              </w:rPr>
              <w:t>поставок</w:t>
            </w:r>
          </w:p>
        </w:tc>
      </w:tr>
      <w:tr w:rsidR="000958EF" w:rsidRPr="004100FB" w:rsidTr="00640C83">
        <w:tc>
          <w:tcPr>
            <w:tcW w:w="465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7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0958EF" w:rsidRPr="00AC5419" w:rsidRDefault="000958EF" w:rsidP="00640C83">
            <w:pPr>
              <w:shd w:val="clear" w:color="auto" w:fill="FFFFFF"/>
              <w:ind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28" w:type="dxa"/>
          </w:tcPr>
          <w:p w:rsidR="000958EF" w:rsidRPr="00AC5419" w:rsidRDefault="000958EF" w:rsidP="00640C83">
            <w:pPr>
              <w:shd w:val="clear" w:color="auto" w:fill="FFFFFF"/>
              <w:ind w:right="6667"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466" w:type="dxa"/>
          </w:tcPr>
          <w:p w:rsidR="000958EF" w:rsidRPr="00AC5419" w:rsidRDefault="000958EF" w:rsidP="00640C83">
            <w:pPr>
              <w:shd w:val="clear" w:color="auto" w:fill="FFFFFF"/>
              <w:ind w:right="6667"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958EF" w:rsidRPr="004100FB" w:rsidTr="00640C83">
        <w:tc>
          <w:tcPr>
            <w:tcW w:w="465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7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0958EF" w:rsidRPr="00AC5419" w:rsidRDefault="000958EF" w:rsidP="00640C83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  <w:tc>
          <w:tcPr>
            <w:tcW w:w="2828" w:type="dxa"/>
          </w:tcPr>
          <w:p w:rsidR="000958EF" w:rsidRPr="00AC5419" w:rsidRDefault="000958EF" w:rsidP="00640C83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  <w:tc>
          <w:tcPr>
            <w:tcW w:w="2466" w:type="dxa"/>
          </w:tcPr>
          <w:p w:rsidR="000958EF" w:rsidRPr="00AC5419" w:rsidRDefault="000958EF" w:rsidP="00640C83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</w:tr>
      <w:tr w:rsidR="000958EF" w:rsidRPr="00551103" w:rsidTr="00640C83">
        <w:tc>
          <w:tcPr>
            <w:tcW w:w="465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87" w:type="dxa"/>
          </w:tcPr>
          <w:p w:rsidR="000958EF" w:rsidRPr="009D60FF" w:rsidRDefault="000958EF" w:rsidP="00640C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31" w:type="dxa"/>
          </w:tcPr>
          <w:p w:rsidR="000958EF" w:rsidRPr="007D7180" w:rsidRDefault="000958EF" w:rsidP="00640C83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  <w:tc>
          <w:tcPr>
            <w:tcW w:w="2828" w:type="dxa"/>
          </w:tcPr>
          <w:p w:rsidR="000958EF" w:rsidRPr="007D7180" w:rsidRDefault="000958EF" w:rsidP="00640C83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  <w:tc>
          <w:tcPr>
            <w:tcW w:w="2466" w:type="dxa"/>
          </w:tcPr>
          <w:p w:rsidR="000958EF" w:rsidRPr="007D7180" w:rsidRDefault="000958EF" w:rsidP="00640C83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</w:tr>
    </w:tbl>
    <w:p w:rsidR="001341CC" w:rsidRPr="00930EF2" w:rsidRDefault="001341CC">
      <w:pPr>
        <w:rPr>
          <w:rFonts w:ascii="Times New Roman" w:hAnsi="Times New Roman" w:cs="Times New Roman"/>
          <w:sz w:val="2"/>
          <w:szCs w:val="2"/>
        </w:rPr>
      </w:pPr>
    </w:p>
    <w:sectPr w:rsidR="001341CC" w:rsidRPr="00930EF2" w:rsidSect="00943570">
      <w:headerReference w:type="default" r:id="rId8"/>
      <w:headerReference w:type="first" r:id="rId9"/>
      <w:pgSz w:w="16838" w:h="11906" w:orient="landscape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44" w:rsidRDefault="00F63244" w:rsidP="004412EB">
      <w:pPr>
        <w:spacing w:after="0" w:line="240" w:lineRule="auto"/>
      </w:pPr>
      <w:r>
        <w:separator/>
      </w:r>
    </w:p>
  </w:endnote>
  <w:endnote w:type="continuationSeparator" w:id="0">
    <w:p w:rsidR="00F63244" w:rsidRDefault="00F63244" w:rsidP="0044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44" w:rsidRDefault="00F63244" w:rsidP="004412EB">
      <w:pPr>
        <w:spacing w:after="0" w:line="240" w:lineRule="auto"/>
      </w:pPr>
      <w:r>
        <w:separator/>
      </w:r>
    </w:p>
  </w:footnote>
  <w:footnote w:type="continuationSeparator" w:id="0">
    <w:p w:rsidR="00F63244" w:rsidRDefault="00F63244" w:rsidP="0044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7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E96" w:rsidRDefault="007276C2">
        <w:pPr>
          <w:pStyle w:val="a9"/>
          <w:jc w:val="center"/>
        </w:pPr>
        <w:r w:rsidRPr="00441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4E96" w:rsidRPr="004412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1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5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E96" w:rsidRDefault="00D34E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83" w:rsidRPr="00640C83" w:rsidRDefault="00640C83" w:rsidP="00640C83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640C83">
      <w:rPr>
        <w:rFonts w:ascii="Times New Roman" w:hAnsi="Times New Roman" w:cs="Times New Roman"/>
        <w:sz w:val="28"/>
        <w:szCs w:val="28"/>
      </w:rP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BB3"/>
    <w:multiLevelType w:val="hybridMultilevel"/>
    <w:tmpl w:val="F1A27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92022"/>
    <w:multiLevelType w:val="hybridMultilevel"/>
    <w:tmpl w:val="D6D8C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1DF4"/>
    <w:multiLevelType w:val="hybridMultilevel"/>
    <w:tmpl w:val="A59E0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5A5"/>
    <w:multiLevelType w:val="hybridMultilevel"/>
    <w:tmpl w:val="CAAA8E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7042DF"/>
    <w:multiLevelType w:val="hybridMultilevel"/>
    <w:tmpl w:val="03401EFA"/>
    <w:lvl w:ilvl="0" w:tplc="FEE8A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6777F"/>
    <w:multiLevelType w:val="hybridMultilevel"/>
    <w:tmpl w:val="87D0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3A6F24"/>
    <w:multiLevelType w:val="hybridMultilevel"/>
    <w:tmpl w:val="932461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80F33"/>
    <w:multiLevelType w:val="hybridMultilevel"/>
    <w:tmpl w:val="5FE2EA78"/>
    <w:lvl w:ilvl="0" w:tplc="4AE8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317E9"/>
    <w:multiLevelType w:val="hybridMultilevel"/>
    <w:tmpl w:val="046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21039"/>
    <w:multiLevelType w:val="hybridMultilevel"/>
    <w:tmpl w:val="FA70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3"/>
    <w:rsid w:val="000009F4"/>
    <w:rsid w:val="000147F0"/>
    <w:rsid w:val="00024C1C"/>
    <w:rsid w:val="0003008E"/>
    <w:rsid w:val="00030FE1"/>
    <w:rsid w:val="000468D9"/>
    <w:rsid w:val="000707DA"/>
    <w:rsid w:val="00073BB1"/>
    <w:rsid w:val="00077166"/>
    <w:rsid w:val="000817CE"/>
    <w:rsid w:val="0008486A"/>
    <w:rsid w:val="00087E1D"/>
    <w:rsid w:val="00090441"/>
    <w:rsid w:val="00090889"/>
    <w:rsid w:val="00094629"/>
    <w:rsid w:val="000958EF"/>
    <w:rsid w:val="00095BE3"/>
    <w:rsid w:val="000A2787"/>
    <w:rsid w:val="000A3F14"/>
    <w:rsid w:val="000A5F2B"/>
    <w:rsid w:val="000B7B38"/>
    <w:rsid w:val="000B7FEE"/>
    <w:rsid w:val="000C5A2A"/>
    <w:rsid w:val="000F4E41"/>
    <w:rsid w:val="0010168F"/>
    <w:rsid w:val="00102BA6"/>
    <w:rsid w:val="0010382A"/>
    <w:rsid w:val="00110D71"/>
    <w:rsid w:val="0011230D"/>
    <w:rsid w:val="001240B7"/>
    <w:rsid w:val="001318B7"/>
    <w:rsid w:val="001341CC"/>
    <w:rsid w:val="00135BDB"/>
    <w:rsid w:val="00137A2A"/>
    <w:rsid w:val="00144B86"/>
    <w:rsid w:val="001462A6"/>
    <w:rsid w:val="00150272"/>
    <w:rsid w:val="00152393"/>
    <w:rsid w:val="0017509A"/>
    <w:rsid w:val="0018285A"/>
    <w:rsid w:val="001943A1"/>
    <w:rsid w:val="001A50C7"/>
    <w:rsid w:val="001A560B"/>
    <w:rsid w:val="001A7933"/>
    <w:rsid w:val="001B46F4"/>
    <w:rsid w:val="001D18D1"/>
    <w:rsid w:val="001D61AB"/>
    <w:rsid w:val="001E07B8"/>
    <w:rsid w:val="001F15B0"/>
    <w:rsid w:val="001F68A3"/>
    <w:rsid w:val="00202201"/>
    <w:rsid w:val="00227EB2"/>
    <w:rsid w:val="00232BFE"/>
    <w:rsid w:val="0028352C"/>
    <w:rsid w:val="002B1B84"/>
    <w:rsid w:val="002B6B6B"/>
    <w:rsid w:val="002B7EB3"/>
    <w:rsid w:val="002C1ABA"/>
    <w:rsid w:val="002C2833"/>
    <w:rsid w:val="002C667E"/>
    <w:rsid w:val="002C677E"/>
    <w:rsid w:val="002D3AEE"/>
    <w:rsid w:val="002D605F"/>
    <w:rsid w:val="002E5341"/>
    <w:rsid w:val="002E7D5C"/>
    <w:rsid w:val="002F3141"/>
    <w:rsid w:val="003048E4"/>
    <w:rsid w:val="00307DD3"/>
    <w:rsid w:val="00312A06"/>
    <w:rsid w:val="003271F6"/>
    <w:rsid w:val="00353B0C"/>
    <w:rsid w:val="00357BB5"/>
    <w:rsid w:val="00366E2D"/>
    <w:rsid w:val="00383B68"/>
    <w:rsid w:val="003964DC"/>
    <w:rsid w:val="003A1134"/>
    <w:rsid w:val="003B36F3"/>
    <w:rsid w:val="003B66A7"/>
    <w:rsid w:val="003C5831"/>
    <w:rsid w:val="003F1C09"/>
    <w:rsid w:val="004100FB"/>
    <w:rsid w:val="004234ED"/>
    <w:rsid w:val="00432D0F"/>
    <w:rsid w:val="004412EB"/>
    <w:rsid w:val="00441326"/>
    <w:rsid w:val="00454622"/>
    <w:rsid w:val="00461D4A"/>
    <w:rsid w:val="004645F7"/>
    <w:rsid w:val="00476CE2"/>
    <w:rsid w:val="004A5E89"/>
    <w:rsid w:val="004B6589"/>
    <w:rsid w:val="004B7B3D"/>
    <w:rsid w:val="004C4724"/>
    <w:rsid w:val="004E5DD0"/>
    <w:rsid w:val="005148AF"/>
    <w:rsid w:val="005167E9"/>
    <w:rsid w:val="00521507"/>
    <w:rsid w:val="00523950"/>
    <w:rsid w:val="00527434"/>
    <w:rsid w:val="00551103"/>
    <w:rsid w:val="00565707"/>
    <w:rsid w:val="0057314A"/>
    <w:rsid w:val="005835C3"/>
    <w:rsid w:val="00594173"/>
    <w:rsid w:val="005A64C0"/>
    <w:rsid w:val="005B50A2"/>
    <w:rsid w:val="005B61DF"/>
    <w:rsid w:val="005D77DB"/>
    <w:rsid w:val="005E646A"/>
    <w:rsid w:val="005E6E77"/>
    <w:rsid w:val="00611349"/>
    <w:rsid w:val="006202C1"/>
    <w:rsid w:val="006207C7"/>
    <w:rsid w:val="0062273B"/>
    <w:rsid w:val="0062322C"/>
    <w:rsid w:val="0062556D"/>
    <w:rsid w:val="00640C83"/>
    <w:rsid w:val="00644889"/>
    <w:rsid w:val="0064505C"/>
    <w:rsid w:val="006450B6"/>
    <w:rsid w:val="00646D4A"/>
    <w:rsid w:val="0064796C"/>
    <w:rsid w:val="006524D9"/>
    <w:rsid w:val="00655124"/>
    <w:rsid w:val="00656B2E"/>
    <w:rsid w:val="00677352"/>
    <w:rsid w:val="006861EB"/>
    <w:rsid w:val="006A30C9"/>
    <w:rsid w:val="006C15F5"/>
    <w:rsid w:val="006C1F24"/>
    <w:rsid w:val="006C2099"/>
    <w:rsid w:val="006C58B5"/>
    <w:rsid w:val="006C60C7"/>
    <w:rsid w:val="006C7FF9"/>
    <w:rsid w:val="006E2EFD"/>
    <w:rsid w:val="006E3529"/>
    <w:rsid w:val="00712BF6"/>
    <w:rsid w:val="00722287"/>
    <w:rsid w:val="007276C2"/>
    <w:rsid w:val="00733CBC"/>
    <w:rsid w:val="007603A3"/>
    <w:rsid w:val="00761399"/>
    <w:rsid w:val="00775DC7"/>
    <w:rsid w:val="00776559"/>
    <w:rsid w:val="00783B07"/>
    <w:rsid w:val="00791C3F"/>
    <w:rsid w:val="007B37E7"/>
    <w:rsid w:val="007B5576"/>
    <w:rsid w:val="007B6ABA"/>
    <w:rsid w:val="007C16EA"/>
    <w:rsid w:val="007C41A1"/>
    <w:rsid w:val="007D61A8"/>
    <w:rsid w:val="007D7180"/>
    <w:rsid w:val="007D7A8A"/>
    <w:rsid w:val="007E7873"/>
    <w:rsid w:val="00810386"/>
    <w:rsid w:val="00814A7F"/>
    <w:rsid w:val="0082610D"/>
    <w:rsid w:val="008569A7"/>
    <w:rsid w:val="008757FD"/>
    <w:rsid w:val="008B2B72"/>
    <w:rsid w:val="008C50E0"/>
    <w:rsid w:val="008D113E"/>
    <w:rsid w:val="009053F7"/>
    <w:rsid w:val="00925E7F"/>
    <w:rsid w:val="00930EF2"/>
    <w:rsid w:val="00943570"/>
    <w:rsid w:val="00953065"/>
    <w:rsid w:val="009607D7"/>
    <w:rsid w:val="00962F1D"/>
    <w:rsid w:val="009733D7"/>
    <w:rsid w:val="00975F44"/>
    <w:rsid w:val="00981566"/>
    <w:rsid w:val="0098585B"/>
    <w:rsid w:val="0098619D"/>
    <w:rsid w:val="0098755B"/>
    <w:rsid w:val="009B1ABA"/>
    <w:rsid w:val="009D2846"/>
    <w:rsid w:val="009D60FF"/>
    <w:rsid w:val="009F6C2E"/>
    <w:rsid w:val="00A10F7B"/>
    <w:rsid w:val="00A15B8A"/>
    <w:rsid w:val="00A202A4"/>
    <w:rsid w:val="00A36943"/>
    <w:rsid w:val="00A3721F"/>
    <w:rsid w:val="00A61402"/>
    <w:rsid w:val="00A72261"/>
    <w:rsid w:val="00A731F8"/>
    <w:rsid w:val="00A80293"/>
    <w:rsid w:val="00A84ED1"/>
    <w:rsid w:val="00A86828"/>
    <w:rsid w:val="00AB3BB2"/>
    <w:rsid w:val="00AB5B71"/>
    <w:rsid w:val="00AB5B85"/>
    <w:rsid w:val="00AB6776"/>
    <w:rsid w:val="00AC5419"/>
    <w:rsid w:val="00AC5BCC"/>
    <w:rsid w:val="00AD39C2"/>
    <w:rsid w:val="00AD3A50"/>
    <w:rsid w:val="00AE2915"/>
    <w:rsid w:val="00AF56FB"/>
    <w:rsid w:val="00B02EF4"/>
    <w:rsid w:val="00B03507"/>
    <w:rsid w:val="00B0381A"/>
    <w:rsid w:val="00B039F9"/>
    <w:rsid w:val="00B04EE8"/>
    <w:rsid w:val="00B15B05"/>
    <w:rsid w:val="00B22587"/>
    <w:rsid w:val="00B34880"/>
    <w:rsid w:val="00B364CD"/>
    <w:rsid w:val="00B4283F"/>
    <w:rsid w:val="00B52A21"/>
    <w:rsid w:val="00B7092B"/>
    <w:rsid w:val="00B74470"/>
    <w:rsid w:val="00B901A1"/>
    <w:rsid w:val="00BA1C5E"/>
    <w:rsid w:val="00BB44E1"/>
    <w:rsid w:val="00BB67A8"/>
    <w:rsid w:val="00BB6B1F"/>
    <w:rsid w:val="00BC09A4"/>
    <w:rsid w:val="00BC3305"/>
    <w:rsid w:val="00BC5CE5"/>
    <w:rsid w:val="00BE0655"/>
    <w:rsid w:val="00BE15D1"/>
    <w:rsid w:val="00BE1F78"/>
    <w:rsid w:val="00C10DC6"/>
    <w:rsid w:val="00C13E80"/>
    <w:rsid w:val="00C307D4"/>
    <w:rsid w:val="00C36C00"/>
    <w:rsid w:val="00C36E15"/>
    <w:rsid w:val="00C3777C"/>
    <w:rsid w:val="00C47B08"/>
    <w:rsid w:val="00C64D87"/>
    <w:rsid w:val="00C664F5"/>
    <w:rsid w:val="00C74431"/>
    <w:rsid w:val="00CB2A2F"/>
    <w:rsid w:val="00CC43E9"/>
    <w:rsid w:val="00CC779F"/>
    <w:rsid w:val="00CD656D"/>
    <w:rsid w:val="00CE27A3"/>
    <w:rsid w:val="00CF22DE"/>
    <w:rsid w:val="00CF239F"/>
    <w:rsid w:val="00CF3B07"/>
    <w:rsid w:val="00CF64FB"/>
    <w:rsid w:val="00CF6705"/>
    <w:rsid w:val="00D24D72"/>
    <w:rsid w:val="00D34E96"/>
    <w:rsid w:val="00D5257F"/>
    <w:rsid w:val="00D67E01"/>
    <w:rsid w:val="00D7127A"/>
    <w:rsid w:val="00D81E79"/>
    <w:rsid w:val="00D871E4"/>
    <w:rsid w:val="00D90820"/>
    <w:rsid w:val="00D9177F"/>
    <w:rsid w:val="00DC290C"/>
    <w:rsid w:val="00DC68CF"/>
    <w:rsid w:val="00DD7D14"/>
    <w:rsid w:val="00DE67B5"/>
    <w:rsid w:val="00DF7FA2"/>
    <w:rsid w:val="00E01E8B"/>
    <w:rsid w:val="00E0280C"/>
    <w:rsid w:val="00E049FA"/>
    <w:rsid w:val="00E05E72"/>
    <w:rsid w:val="00E12C02"/>
    <w:rsid w:val="00E2471F"/>
    <w:rsid w:val="00E27777"/>
    <w:rsid w:val="00E43EE7"/>
    <w:rsid w:val="00E56599"/>
    <w:rsid w:val="00E61943"/>
    <w:rsid w:val="00E62DF8"/>
    <w:rsid w:val="00E834C4"/>
    <w:rsid w:val="00E8544C"/>
    <w:rsid w:val="00E87C1D"/>
    <w:rsid w:val="00E91725"/>
    <w:rsid w:val="00EB0417"/>
    <w:rsid w:val="00EB49CE"/>
    <w:rsid w:val="00EC6BDE"/>
    <w:rsid w:val="00EE5757"/>
    <w:rsid w:val="00EF5910"/>
    <w:rsid w:val="00F0385F"/>
    <w:rsid w:val="00F05F53"/>
    <w:rsid w:val="00F11B86"/>
    <w:rsid w:val="00F13DF9"/>
    <w:rsid w:val="00F177B2"/>
    <w:rsid w:val="00F2384F"/>
    <w:rsid w:val="00F31005"/>
    <w:rsid w:val="00F419E3"/>
    <w:rsid w:val="00F429FE"/>
    <w:rsid w:val="00F5391F"/>
    <w:rsid w:val="00F557CA"/>
    <w:rsid w:val="00F63244"/>
    <w:rsid w:val="00F65222"/>
    <w:rsid w:val="00F90FA3"/>
    <w:rsid w:val="00FA11A5"/>
    <w:rsid w:val="00FA60F5"/>
    <w:rsid w:val="00FA74AA"/>
    <w:rsid w:val="00FD0833"/>
    <w:rsid w:val="00FE187B"/>
    <w:rsid w:val="00FE2F83"/>
    <w:rsid w:val="00FE6C74"/>
    <w:rsid w:val="00FF571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paragraph" w:styleId="1">
    <w:name w:val="heading 1"/>
    <w:basedOn w:val="a"/>
    <w:link w:val="10"/>
    <w:uiPriority w:val="9"/>
    <w:qFormat/>
    <w:rsid w:val="00FA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49"/>
    <w:pPr>
      <w:ind w:left="720"/>
      <w:contextualSpacing/>
    </w:pPr>
  </w:style>
  <w:style w:type="paragraph" w:styleId="a5">
    <w:name w:val="Body Text Indent"/>
    <w:basedOn w:val="a"/>
    <w:link w:val="a6"/>
    <w:rsid w:val="009875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9F6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2EB"/>
  </w:style>
  <w:style w:type="paragraph" w:styleId="ab">
    <w:name w:val="footer"/>
    <w:basedOn w:val="a"/>
    <w:link w:val="ac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2EB"/>
  </w:style>
  <w:style w:type="character" w:styleId="ad">
    <w:name w:val="Hyperlink"/>
    <w:basedOn w:val="a0"/>
    <w:uiPriority w:val="99"/>
    <w:unhideWhenUsed/>
    <w:rsid w:val="00EE5757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0009F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009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432D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F1C0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37A2A"/>
  </w:style>
  <w:style w:type="character" w:customStyle="1" w:styleId="10">
    <w:name w:val="Заголовок 1 Знак"/>
    <w:basedOn w:val="a0"/>
    <w:link w:val="1"/>
    <w:uiPriority w:val="9"/>
    <w:rsid w:val="00FA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FA74A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0">
    <w:name w:val="Strong"/>
    <w:basedOn w:val="a0"/>
    <w:uiPriority w:val="22"/>
    <w:qFormat/>
    <w:rsid w:val="00FA74AA"/>
    <w:rPr>
      <w:b/>
      <w:bCs/>
    </w:rPr>
  </w:style>
  <w:style w:type="paragraph" w:styleId="af1">
    <w:name w:val="Normal (Web)"/>
    <w:aliases w:val="Обычный (веб) Знак Знак Знак Знак Знак"/>
    <w:basedOn w:val="a"/>
    <w:uiPriority w:val="99"/>
    <w:rsid w:val="00F03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51B2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20"/>
    <w:rsid w:val="005B61D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5B61DF"/>
    <w:pPr>
      <w:widowControl w:val="0"/>
      <w:shd w:val="clear" w:color="auto" w:fill="FFFFFF"/>
      <w:spacing w:after="0" w:line="322" w:lineRule="exact"/>
      <w:ind w:hanging="300"/>
      <w:jc w:val="both"/>
    </w:pPr>
    <w:rPr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5274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27434"/>
  </w:style>
  <w:style w:type="character" w:customStyle="1" w:styleId="extended-textshort">
    <w:name w:val="extended-text__short"/>
    <w:basedOn w:val="a0"/>
    <w:rsid w:val="00E834C4"/>
  </w:style>
  <w:style w:type="paragraph" w:styleId="af5">
    <w:name w:val="Balloon Text"/>
    <w:basedOn w:val="a"/>
    <w:link w:val="af6"/>
    <w:uiPriority w:val="99"/>
    <w:semiHidden/>
    <w:unhideWhenUsed/>
    <w:rsid w:val="0008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paragraph" w:styleId="1">
    <w:name w:val="heading 1"/>
    <w:basedOn w:val="a"/>
    <w:link w:val="10"/>
    <w:uiPriority w:val="9"/>
    <w:qFormat/>
    <w:rsid w:val="00FA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49"/>
    <w:pPr>
      <w:ind w:left="720"/>
      <w:contextualSpacing/>
    </w:pPr>
  </w:style>
  <w:style w:type="paragraph" w:styleId="a5">
    <w:name w:val="Body Text Indent"/>
    <w:basedOn w:val="a"/>
    <w:link w:val="a6"/>
    <w:rsid w:val="009875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9F6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2EB"/>
  </w:style>
  <w:style w:type="paragraph" w:styleId="ab">
    <w:name w:val="footer"/>
    <w:basedOn w:val="a"/>
    <w:link w:val="ac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2EB"/>
  </w:style>
  <w:style w:type="character" w:styleId="ad">
    <w:name w:val="Hyperlink"/>
    <w:basedOn w:val="a0"/>
    <w:uiPriority w:val="99"/>
    <w:unhideWhenUsed/>
    <w:rsid w:val="00EE5757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0009F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009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432D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F1C0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37A2A"/>
  </w:style>
  <w:style w:type="character" w:customStyle="1" w:styleId="10">
    <w:name w:val="Заголовок 1 Знак"/>
    <w:basedOn w:val="a0"/>
    <w:link w:val="1"/>
    <w:uiPriority w:val="9"/>
    <w:rsid w:val="00FA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FA74A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0">
    <w:name w:val="Strong"/>
    <w:basedOn w:val="a0"/>
    <w:uiPriority w:val="22"/>
    <w:qFormat/>
    <w:rsid w:val="00FA74AA"/>
    <w:rPr>
      <w:b/>
      <w:bCs/>
    </w:rPr>
  </w:style>
  <w:style w:type="paragraph" w:styleId="af1">
    <w:name w:val="Normal (Web)"/>
    <w:aliases w:val="Обычный (веб) Знак Знак Знак Знак Знак"/>
    <w:basedOn w:val="a"/>
    <w:uiPriority w:val="99"/>
    <w:rsid w:val="00F03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51B2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20"/>
    <w:rsid w:val="005B61D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5B61DF"/>
    <w:pPr>
      <w:widowControl w:val="0"/>
      <w:shd w:val="clear" w:color="auto" w:fill="FFFFFF"/>
      <w:spacing w:after="0" w:line="322" w:lineRule="exact"/>
      <w:ind w:hanging="300"/>
      <w:jc w:val="both"/>
    </w:pPr>
    <w:rPr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5274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27434"/>
  </w:style>
  <w:style w:type="character" w:customStyle="1" w:styleId="extended-textshort">
    <w:name w:val="extended-text__short"/>
    <w:basedOn w:val="a0"/>
    <w:rsid w:val="00E834C4"/>
  </w:style>
  <w:style w:type="paragraph" w:styleId="af5">
    <w:name w:val="Balloon Text"/>
    <w:basedOn w:val="a"/>
    <w:link w:val="af6"/>
    <w:uiPriority w:val="99"/>
    <w:semiHidden/>
    <w:unhideWhenUsed/>
    <w:rsid w:val="0008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84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Яресько Алиса Максимовна</dc:creator>
  <cp:lastModifiedBy>Владислав Барков</cp:lastModifiedBy>
  <cp:revision>2</cp:revision>
  <cp:lastPrinted>2022-04-06T12:06:00Z</cp:lastPrinted>
  <dcterms:created xsi:type="dcterms:W3CDTF">2024-02-12T13:30:00Z</dcterms:created>
  <dcterms:modified xsi:type="dcterms:W3CDTF">2024-02-12T13:30:00Z</dcterms:modified>
</cp:coreProperties>
</file>